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826ED" w14:textId="3CABFBBC" w:rsidR="0069652D" w:rsidRDefault="0069652D" w:rsidP="002B532D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Michigan One-Room Schoolhouse Association</w:t>
      </w:r>
    </w:p>
    <w:p w14:paraId="65BA342D" w14:textId="2CE521CE" w:rsidR="0069652D" w:rsidRDefault="0069652D" w:rsidP="002B532D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One-Room Schoolhouse of the Year Award Application</w:t>
      </w:r>
    </w:p>
    <w:p w14:paraId="337099A2" w14:textId="77777777" w:rsidR="0069652D" w:rsidRDefault="0069652D" w:rsidP="0069652D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01C2BC4A" w14:textId="77777777" w:rsidR="0069652D" w:rsidRDefault="0069652D" w:rsidP="0069652D">
      <w:pPr>
        <w:widowControl w:val="0"/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Section 1– Ownership                                                                                  </w:t>
      </w:r>
      <w:r>
        <w:rPr>
          <w:sz w:val="24"/>
          <w:szCs w:val="24"/>
          <w14:ligatures w14:val="none"/>
        </w:rPr>
        <w:t>Date_____________</w:t>
      </w:r>
      <w:r>
        <w:rPr>
          <w:b/>
          <w:bCs/>
          <w:sz w:val="24"/>
          <w:szCs w:val="24"/>
          <w14:ligatures w14:val="none"/>
        </w:rPr>
        <w:t xml:space="preserve">  </w:t>
      </w:r>
    </w:p>
    <w:p w14:paraId="26BE0D98" w14:textId="77777777" w:rsidR="0069652D" w:rsidRDefault="0069652D" w:rsidP="0069652D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     </w:t>
      </w:r>
      <w:r w:rsidRPr="002B532D">
        <w:rPr>
          <w:sz w:val="24"/>
          <w:szCs w:val="24"/>
          <w14:ligatures w14:val="none"/>
        </w:rPr>
        <w:t>Schoolhouse Owner</w:t>
      </w:r>
      <w:r>
        <w:rPr>
          <w:sz w:val="24"/>
          <w:szCs w:val="24"/>
          <w14:ligatures w14:val="none"/>
        </w:rPr>
        <w:t xml:space="preserve"> (s) Address________________________________________________</w:t>
      </w:r>
    </w:p>
    <w:p w14:paraId="641C483A" w14:textId="77777777" w:rsidR="0069652D" w:rsidRDefault="0069652D" w:rsidP="0069652D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     Name of School__________________________________________________</w:t>
      </w:r>
    </w:p>
    <w:p w14:paraId="2C0BB8E8" w14:textId="77777777" w:rsidR="0069652D" w:rsidRDefault="0069652D" w:rsidP="0069652D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        Address of School_______________________________________________</w:t>
      </w:r>
    </w:p>
    <w:p w14:paraId="58C15BF8" w14:textId="79C4D16F" w:rsidR="0069652D" w:rsidRDefault="0069652D" w:rsidP="0069652D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      Nominated by/Contact </w:t>
      </w:r>
      <w:r w:rsidR="002B532D">
        <w:rPr>
          <w:sz w:val="28"/>
          <w:szCs w:val="28"/>
          <w14:ligatures w14:val="none"/>
        </w:rPr>
        <w:t>Person: _</w:t>
      </w:r>
      <w:r>
        <w:rPr>
          <w:sz w:val="28"/>
          <w:szCs w:val="28"/>
          <w14:ligatures w14:val="none"/>
        </w:rPr>
        <w:t>_____________________________________</w:t>
      </w:r>
    </w:p>
    <w:p w14:paraId="0CF22212" w14:textId="5C031505" w:rsidR="0069652D" w:rsidRDefault="0069652D" w:rsidP="0069652D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         </w:t>
      </w:r>
      <w:r w:rsidR="002B532D">
        <w:rPr>
          <w:sz w:val="28"/>
          <w:szCs w:val="28"/>
          <w14:ligatures w14:val="none"/>
        </w:rPr>
        <w:t>Address: _</w:t>
      </w:r>
      <w:r>
        <w:rPr>
          <w:sz w:val="28"/>
          <w:szCs w:val="28"/>
          <w14:ligatures w14:val="none"/>
        </w:rPr>
        <w:t>_____________________________________________________</w:t>
      </w:r>
    </w:p>
    <w:p w14:paraId="4011D25F" w14:textId="77777777" w:rsidR="0069652D" w:rsidRDefault="0069652D" w:rsidP="0069652D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         Phone:   _____________________ E-mail____________________</w:t>
      </w:r>
    </w:p>
    <w:p w14:paraId="06C06B72" w14:textId="77777777" w:rsidR="0069652D" w:rsidRDefault="0069652D" w:rsidP="0069652D">
      <w:pPr>
        <w:widowControl w:val="0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Section 2—The Schoolhouse</w:t>
      </w:r>
    </w:p>
    <w:p w14:paraId="1EE69B3B" w14:textId="2ADFD3B7" w:rsidR="0069652D" w:rsidRDefault="0069652D" w:rsidP="0069652D">
      <w:pPr>
        <w:widowControl w:val="0"/>
        <w:rPr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 xml:space="preserve">        </w:t>
      </w:r>
      <w:r w:rsidRPr="002B532D">
        <w:rPr>
          <w:sz w:val="28"/>
          <w:szCs w:val="28"/>
          <w14:ligatures w14:val="none"/>
        </w:rPr>
        <w:t>1</w:t>
      </w:r>
      <w:r>
        <w:rPr>
          <w:b/>
          <w:bCs/>
          <w:sz w:val="28"/>
          <w:szCs w:val="28"/>
          <w14:ligatures w14:val="none"/>
        </w:rPr>
        <w:t xml:space="preserve">. </w:t>
      </w:r>
      <w:r>
        <w:rPr>
          <w:sz w:val="28"/>
          <w:szCs w:val="28"/>
          <w14:ligatures w14:val="none"/>
        </w:rPr>
        <w:t xml:space="preserve">Date of construction and builder, if </w:t>
      </w:r>
      <w:r w:rsidR="002B532D">
        <w:rPr>
          <w:sz w:val="28"/>
          <w:szCs w:val="28"/>
          <w14:ligatures w14:val="none"/>
        </w:rPr>
        <w:t>known: _</w:t>
      </w:r>
      <w:r>
        <w:rPr>
          <w:sz w:val="28"/>
          <w:szCs w:val="28"/>
          <w14:ligatures w14:val="none"/>
        </w:rPr>
        <w:t>________________________</w:t>
      </w:r>
    </w:p>
    <w:p w14:paraId="0FDDDD5C" w14:textId="77777777" w:rsidR="0069652D" w:rsidRDefault="0069652D" w:rsidP="0069652D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        2. Type of construction___________________________________________</w:t>
      </w:r>
    </w:p>
    <w:p w14:paraId="4D81CB5E" w14:textId="77777777" w:rsidR="0069652D" w:rsidRDefault="0069652D" w:rsidP="0069652D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        3. Years used as a school__________________________________________</w:t>
      </w:r>
    </w:p>
    <w:p w14:paraId="1681EE7B" w14:textId="58C3C740" w:rsidR="0069652D" w:rsidRDefault="0069652D" w:rsidP="0069652D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        4.</w:t>
      </w:r>
      <w:r w:rsidR="002B532D">
        <w:rPr>
          <w:sz w:val="28"/>
          <w:szCs w:val="28"/>
          <w14:ligatures w14:val="none"/>
        </w:rPr>
        <w:t xml:space="preserve"> </w:t>
      </w:r>
      <w:r>
        <w:rPr>
          <w:sz w:val="28"/>
          <w:szCs w:val="28"/>
          <w14:ligatures w14:val="none"/>
        </w:rPr>
        <w:t xml:space="preserve">After closure, how was the building used? </w:t>
      </w:r>
    </w:p>
    <w:p w14:paraId="11A6A7E6" w14:textId="77777777" w:rsidR="0069652D" w:rsidRDefault="0069652D" w:rsidP="0069652D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        5. Outline any structural/architectural changes from the original to present</w:t>
      </w:r>
    </w:p>
    <w:p w14:paraId="4183D368" w14:textId="77777777" w:rsidR="0069652D" w:rsidRDefault="0069652D" w:rsidP="0069652D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14:paraId="7952271A" w14:textId="77777777" w:rsidR="0069652D" w:rsidRDefault="0069652D" w:rsidP="0069652D">
      <w:pPr>
        <w:widowControl w:val="0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 </w:t>
      </w:r>
    </w:p>
    <w:p w14:paraId="5FB306FB" w14:textId="77777777" w:rsidR="0069652D" w:rsidRDefault="0069652D" w:rsidP="0069652D">
      <w:pPr>
        <w:widowControl w:val="0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Section 3</w:t>
      </w:r>
      <w:r>
        <w:rPr>
          <w:sz w:val="28"/>
          <w:szCs w:val="28"/>
          <w14:ligatures w14:val="none"/>
        </w:rPr>
        <w:t>—</w:t>
      </w:r>
      <w:r>
        <w:rPr>
          <w:b/>
          <w:bCs/>
          <w:sz w:val="28"/>
          <w:szCs w:val="28"/>
          <w14:ligatures w14:val="none"/>
        </w:rPr>
        <w:t>History of the School and its Restoration</w:t>
      </w:r>
    </w:p>
    <w:p w14:paraId="721FB2CF" w14:textId="667662AF" w:rsidR="0069652D" w:rsidRDefault="0069652D" w:rsidP="0069652D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       1.  Please write a short history of the schoolhouse, including any features that</w:t>
      </w:r>
      <w:r w:rsidR="002B532D">
        <w:rPr>
          <w:sz w:val="28"/>
          <w:szCs w:val="28"/>
          <w14:ligatures w14:val="none"/>
        </w:rPr>
        <w:t xml:space="preserve"> </w:t>
      </w:r>
      <w:r>
        <w:rPr>
          <w:sz w:val="28"/>
          <w:szCs w:val="28"/>
          <w14:ligatures w14:val="none"/>
        </w:rPr>
        <w:t>distinguish it from other schools. (Attach an extra sheet if necessary.)</w:t>
      </w:r>
    </w:p>
    <w:p w14:paraId="451B910E" w14:textId="77777777" w:rsidR="0069652D" w:rsidRDefault="0069652D" w:rsidP="0069652D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14:paraId="4D98A89E" w14:textId="77777777" w:rsidR="0069652D" w:rsidRDefault="0069652D" w:rsidP="0069652D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14:paraId="748989C4" w14:textId="60960CC8" w:rsidR="0069652D" w:rsidRDefault="0069652D" w:rsidP="0069652D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       2.  Discuss the restoration of the schoolhouse and how </w:t>
      </w:r>
      <w:r w:rsidR="002B532D">
        <w:rPr>
          <w:sz w:val="28"/>
          <w:szCs w:val="28"/>
          <w14:ligatures w14:val="none"/>
        </w:rPr>
        <w:t>it is</w:t>
      </w:r>
      <w:r>
        <w:rPr>
          <w:sz w:val="28"/>
          <w:szCs w:val="28"/>
          <w14:ligatures w14:val="none"/>
        </w:rPr>
        <w:t xml:space="preserve"> used at present.</w:t>
      </w:r>
    </w:p>
    <w:p w14:paraId="5B771245" w14:textId="77777777" w:rsidR="0069652D" w:rsidRDefault="0069652D" w:rsidP="0069652D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       Has it been moved from its original location? If so, to what location?</w:t>
      </w:r>
    </w:p>
    <w:p w14:paraId="0204DAD4" w14:textId="77777777" w:rsidR="0069652D" w:rsidRDefault="0069652D" w:rsidP="0069652D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14:paraId="0F4BB0DD" w14:textId="77777777" w:rsidR="0069652D" w:rsidRDefault="0069652D" w:rsidP="0069652D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 </w:t>
      </w:r>
    </w:p>
    <w:p w14:paraId="65CCCA74" w14:textId="09CEE2B8" w:rsidR="0069652D" w:rsidRDefault="0069652D" w:rsidP="0069652D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  </w:t>
      </w:r>
    </w:p>
    <w:p w14:paraId="7C7FAF82" w14:textId="6F453E2A" w:rsidR="0069652D" w:rsidRDefault="0069652D" w:rsidP="0069652D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        3.  To which specific </w:t>
      </w:r>
      <w:r w:rsidR="002B532D">
        <w:rPr>
          <w:sz w:val="28"/>
          <w:szCs w:val="28"/>
          <w14:ligatures w14:val="none"/>
        </w:rPr>
        <w:t>time period</w:t>
      </w:r>
      <w:r>
        <w:rPr>
          <w:sz w:val="28"/>
          <w:szCs w:val="28"/>
          <w14:ligatures w14:val="none"/>
        </w:rPr>
        <w:t xml:space="preserve"> is the schoolhouse restored? ___________</w:t>
      </w:r>
    </w:p>
    <w:p w14:paraId="497D1998" w14:textId="77777777" w:rsidR="0069652D" w:rsidRDefault="0069652D" w:rsidP="0069652D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        4.  Please attach at least two interior and four exterior photos.</w:t>
      </w:r>
    </w:p>
    <w:p w14:paraId="5F4BB05D" w14:textId="313896C0" w:rsidR="0069652D" w:rsidRDefault="0069652D" w:rsidP="0069652D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        5. Is the building open to the public? Do</w:t>
      </w:r>
      <w:r w:rsidR="002B532D">
        <w:rPr>
          <w:sz w:val="28"/>
          <w:szCs w:val="28"/>
          <w14:ligatures w14:val="none"/>
        </w:rPr>
        <w:t>es</w:t>
      </w:r>
      <w:r>
        <w:rPr>
          <w:sz w:val="28"/>
          <w:szCs w:val="28"/>
          <w14:ligatures w14:val="none"/>
        </w:rPr>
        <w:t xml:space="preserve"> it serve an educational function?</w:t>
      </w:r>
    </w:p>
    <w:p w14:paraId="75B9B8F2" w14:textId="77777777" w:rsidR="0069652D" w:rsidRDefault="0069652D" w:rsidP="0069652D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14:paraId="70F921F5" w14:textId="77777777" w:rsidR="0069652D" w:rsidRDefault="0069652D" w:rsidP="0069652D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 </w:t>
      </w:r>
    </w:p>
    <w:p w14:paraId="2098B28F" w14:textId="71D54DE0" w:rsidR="0069652D" w:rsidRDefault="0069652D" w:rsidP="0069652D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Please send the completed application to:  Rochelle Balkam</w:t>
      </w:r>
    </w:p>
    <w:p w14:paraId="1D06E9D9" w14:textId="77777777" w:rsidR="0069652D" w:rsidRDefault="0069652D" w:rsidP="0069652D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                                                                    222 Wildwood Ave.</w:t>
      </w:r>
    </w:p>
    <w:p w14:paraId="2D45F1C4" w14:textId="48F90C7D" w:rsidR="0069652D" w:rsidRDefault="0069652D" w:rsidP="0069652D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                                                                     Ann Arbor, MI  48103</w:t>
      </w:r>
    </w:p>
    <w:p w14:paraId="6F58AE10" w14:textId="77777777" w:rsidR="0069652D" w:rsidRDefault="0069652D" w:rsidP="0069652D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                                                                     Phone: 734-668-6294</w:t>
      </w:r>
    </w:p>
    <w:p w14:paraId="381A8F0E" w14:textId="77777777" w:rsidR="0069652D" w:rsidRDefault="0069652D" w:rsidP="0069652D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                                                                     Email: Balkamhp@gmail.com</w:t>
      </w:r>
    </w:p>
    <w:p w14:paraId="587F7790" w14:textId="77777777" w:rsidR="00FB6933" w:rsidRDefault="0069652D" w:rsidP="0069652D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            </w:t>
      </w:r>
    </w:p>
    <w:p w14:paraId="74509DE5" w14:textId="77777777" w:rsidR="00FB6933" w:rsidRDefault="00FB6933" w:rsidP="0069652D">
      <w:pPr>
        <w:widowControl w:val="0"/>
        <w:rPr>
          <w:sz w:val="28"/>
          <w:szCs w:val="28"/>
          <w14:ligatures w14:val="none"/>
        </w:rPr>
      </w:pPr>
    </w:p>
    <w:p w14:paraId="7B0B0BEC" w14:textId="77777777" w:rsidR="00FB6933" w:rsidRDefault="00FB6933" w:rsidP="0069652D">
      <w:pPr>
        <w:widowControl w:val="0"/>
        <w:rPr>
          <w:sz w:val="28"/>
          <w:szCs w:val="28"/>
          <w14:ligatures w14:val="none"/>
        </w:rPr>
      </w:pPr>
    </w:p>
    <w:p w14:paraId="6DEECDA5" w14:textId="53C6572C" w:rsidR="0069652D" w:rsidRDefault="0069652D" w:rsidP="0069652D">
      <w:pPr>
        <w:widowControl w:val="0"/>
        <w:rPr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Deadline is August 31, 202</w:t>
      </w:r>
      <w:r w:rsidR="00BD2B82">
        <w:rPr>
          <w:b/>
          <w:bCs/>
          <w:sz w:val="28"/>
          <w:szCs w:val="28"/>
          <w14:ligatures w14:val="none"/>
        </w:rPr>
        <w:t>3</w:t>
      </w:r>
    </w:p>
    <w:p w14:paraId="6ADCB382" w14:textId="5B5863FF" w:rsidR="0069652D" w:rsidRPr="00FB6933" w:rsidRDefault="0069652D" w:rsidP="00FB6933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The award will be given only to schools that have not been converted to other uses</w:t>
      </w:r>
      <w:r w:rsidR="002B532D">
        <w:rPr>
          <w:sz w:val="28"/>
          <w:szCs w:val="28"/>
          <w14:ligatures w14:val="none"/>
        </w:rPr>
        <w:t xml:space="preserve">, </w:t>
      </w:r>
      <w:r>
        <w:rPr>
          <w:sz w:val="28"/>
          <w:szCs w:val="28"/>
          <w14:ligatures w14:val="none"/>
        </w:rPr>
        <w:t>such as homes or places of business. These criteria have been adapted with permission from the Country School Association of America</w:t>
      </w:r>
      <w:r w:rsidR="002B532D">
        <w:rPr>
          <w:sz w:val="28"/>
          <w:szCs w:val="28"/>
          <w14:ligatures w14:val="none"/>
        </w:rPr>
        <w:t xml:space="preserve">. </w:t>
      </w:r>
      <w:r>
        <w:rPr>
          <w:sz w:val="28"/>
          <w:szCs w:val="28"/>
          <w14:ligatures w14:val="none"/>
        </w:rPr>
        <w:t>Thank you.</w:t>
      </w:r>
    </w:p>
    <w:sectPr w:rsidR="0069652D" w:rsidRPr="00FB6933" w:rsidSect="00C57A12"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D6AF8" w14:textId="77777777" w:rsidR="00C57A12" w:rsidRDefault="00C57A12" w:rsidP="002B532D">
      <w:r>
        <w:separator/>
      </w:r>
    </w:p>
  </w:endnote>
  <w:endnote w:type="continuationSeparator" w:id="0">
    <w:p w14:paraId="4430C4C5" w14:textId="77777777" w:rsidR="00C57A12" w:rsidRDefault="00C57A12" w:rsidP="002B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07BF1" w14:textId="77777777" w:rsidR="00C57A12" w:rsidRDefault="00C57A12" w:rsidP="002B532D">
      <w:r>
        <w:separator/>
      </w:r>
    </w:p>
  </w:footnote>
  <w:footnote w:type="continuationSeparator" w:id="0">
    <w:p w14:paraId="02A9922D" w14:textId="77777777" w:rsidR="00C57A12" w:rsidRDefault="00C57A12" w:rsidP="002B5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52D"/>
    <w:rsid w:val="002B532D"/>
    <w:rsid w:val="0069652D"/>
    <w:rsid w:val="00BD2B82"/>
    <w:rsid w:val="00C57A12"/>
    <w:rsid w:val="00EF13D0"/>
    <w:rsid w:val="00FB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A789A6"/>
  <w15:chartTrackingRefBased/>
  <w15:docId w15:val="{AB82AF07-9008-4FA3-83A5-FD604524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52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32D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B5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32D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1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Marcusse</dc:creator>
  <cp:keywords/>
  <dc:description/>
  <cp:lastModifiedBy>Chad Arnett</cp:lastModifiedBy>
  <cp:revision>2</cp:revision>
  <dcterms:created xsi:type="dcterms:W3CDTF">2024-01-24T08:43:00Z</dcterms:created>
  <dcterms:modified xsi:type="dcterms:W3CDTF">2024-01-24T08:43:00Z</dcterms:modified>
</cp:coreProperties>
</file>